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EEE7" w14:textId="7367D1A4" w:rsidR="00A154A4" w:rsidRDefault="00A154A4">
      <w:r>
        <w:rPr>
          <w:rFonts w:hint="eastAsia"/>
        </w:rPr>
        <w:t>（様式</w:t>
      </w:r>
      <w:r w:rsidR="00620D4F">
        <w:rPr>
          <w:rFonts w:hint="eastAsia"/>
        </w:rPr>
        <w:t>２</w:t>
      </w:r>
      <w:r>
        <w:rPr>
          <w:rFonts w:hint="eastAsia"/>
        </w:rPr>
        <w:t>）</w:t>
      </w:r>
    </w:p>
    <w:p w14:paraId="607D9D01" w14:textId="4CB50E50" w:rsidR="00A154A4" w:rsidRPr="000B69B9" w:rsidRDefault="00620D4F" w:rsidP="00A154A4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業務実績書</w:t>
      </w:r>
    </w:p>
    <w:p w14:paraId="7468A8EA" w14:textId="356B36C6" w:rsidR="00A154A4" w:rsidRDefault="00A154A4" w:rsidP="00A154A4">
      <w:pPr>
        <w:wordWrap w:val="0"/>
        <w:jc w:val="right"/>
      </w:pPr>
      <w:r>
        <w:rPr>
          <w:rFonts w:hint="eastAsia"/>
        </w:rPr>
        <w:t>令和　　年　　月　　日</w:t>
      </w:r>
    </w:p>
    <w:p w14:paraId="29EA9F50" w14:textId="77777777" w:rsidR="00A154A4" w:rsidRDefault="00A154A4" w:rsidP="00A154A4">
      <w:pPr>
        <w:jc w:val="right"/>
      </w:pPr>
    </w:p>
    <w:p w14:paraId="5FD03B6C" w14:textId="6AE97054" w:rsidR="00A154A4" w:rsidRDefault="00A154A4" w:rsidP="00A154A4">
      <w:pPr>
        <w:jc w:val="left"/>
      </w:pPr>
      <w:r>
        <w:rPr>
          <w:rFonts w:hint="eastAsia"/>
        </w:rPr>
        <w:t>南大東村長　新垣　利治　殿</w:t>
      </w:r>
    </w:p>
    <w:p w14:paraId="183DD7C4" w14:textId="77777777" w:rsidR="00A154A4" w:rsidRDefault="00A154A4" w:rsidP="00A154A4">
      <w:pPr>
        <w:jc w:val="left"/>
      </w:pPr>
    </w:p>
    <w:p w14:paraId="54133EF9" w14:textId="28F689F6" w:rsidR="00A154A4" w:rsidRDefault="00A154A4" w:rsidP="00A154A4">
      <w:pPr>
        <w:ind w:leftChars="2200" w:left="4620"/>
      </w:pPr>
      <w:r>
        <w:rPr>
          <w:rFonts w:hint="eastAsia"/>
        </w:rPr>
        <w:t>所在地</w:t>
      </w:r>
    </w:p>
    <w:p w14:paraId="3AFFE48E" w14:textId="77777777" w:rsidR="000B69B9" w:rsidRDefault="000B69B9" w:rsidP="00A154A4">
      <w:pPr>
        <w:ind w:leftChars="2200" w:left="4620"/>
      </w:pPr>
    </w:p>
    <w:p w14:paraId="40EDCFF6" w14:textId="625DBD4D" w:rsidR="00A154A4" w:rsidRDefault="00A154A4" w:rsidP="00A154A4">
      <w:pPr>
        <w:ind w:leftChars="2200" w:left="4620"/>
      </w:pPr>
      <w:r>
        <w:rPr>
          <w:rFonts w:hint="eastAsia"/>
        </w:rPr>
        <w:t>名称</w:t>
      </w:r>
    </w:p>
    <w:p w14:paraId="5EA1EB0E" w14:textId="77777777" w:rsidR="000B69B9" w:rsidRDefault="000B69B9" w:rsidP="00A154A4">
      <w:pPr>
        <w:ind w:leftChars="2200" w:left="4620"/>
      </w:pPr>
    </w:p>
    <w:p w14:paraId="06D082BC" w14:textId="05EFE146" w:rsidR="00A154A4" w:rsidRDefault="00A154A4" w:rsidP="00A154A4">
      <w:pPr>
        <w:ind w:leftChars="2200" w:left="4620"/>
      </w:pPr>
      <w:r>
        <w:rPr>
          <w:rFonts w:hint="eastAsia"/>
        </w:rPr>
        <w:t>代表者名　　　　　　　　　　　　　印</w:t>
      </w:r>
    </w:p>
    <w:p w14:paraId="0F49A56E" w14:textId="77777777" w:rsidR="00A154A4" w:rsidRDefault="00A154A4" w:rsidP="00A154A4">
      <w:pPr>
        <w:jc w:val="left"/>
      </w:pP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1560"/>
        <w:gridCol w:w="3119"/>
        <w:gridCol w:w="1984"/>
        <w:gridCol w:w="2552"/>
      </w:tblGrid>
      <w:tr w:rsidR="00620D4F" w14:paraId="5775EFD3" w14:textId="77777777" w:rsidTr="00BD7B68">
        <w:trPr>
          <w:trHeight w:val="202"/>
        </w:trPr>
        <w:tc>
          <w:tcPr>
            <w:tcW w:w="1560" w:type="dxa"/>
            <w:vMerge w:val="restart"/>
          </w:tcPr>
          <w:p w14:paraId="425354FE" w14:textId="61807199" w:rsidR="00620D4F" w:rsidRDefault="00620D4F" w:rsidP="00620D4F">
            <w:pPr>
              <w:spacing w:line="480" w:lineRule="auto"/>
              <w:jc w:val="distribute"/>
            </w:pPr>
            <w:r>
              <w:rPr>
                <w:rFonts w:hint="eastAsia"/>
              </w:rPr>
              <w:t>官公庁名</w:t>
            </w:r>
          </w:p>
        </w:tc>
        <w:tc>
          <w:tcPr>
            <w:tcW w:w="3119" w:type="dxa"/>
            <w:vMerge w:val="restart"/>
          </w:tcPr>
          <w:p w14:paraId="504CD9BD" w14:textId="65BFC2EE" w:rsidR="00620D4F" w:rsidRDefault="00620D4F" w:rsidP="00620D4F">
            <w:pPr>
              <w:spacing w:line="480" w:lineRule="auto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1984" w:type="dxa"/>
            <w:vMerge w:val="restart"/>
          </w:tcPr>
          <w:p w14:paraId="09F162B4" w14:textId="77777777" w:rsidR="00620D4F" w:rsidRDefault="00620D4F" w:rsidP="00620D4F">
            <w:pPr>
              <w:jc w:val="distribute"/>
            </w:pPr>
            <w:r>
              <w:rPr>
                <w:rFonts w:hint="eastAsia"/>
              </w:rPr>
              <w:t>契約金額</w:t>
            </w:r>
          </w:p>
          <w:p w14:paraId="2F4A192E" w14:textId="42C71FE1" w:rsidR="00620D4F" w:rsidRDefault="00620D4F" w:rsidP="00620D4F">
            <w:pPr>
              <w:jc w:val="distribute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2552" w:type="dxa"/>
          </w:tcPr>
          <w:p w14:paraId="48B4B44E" w14:textId="65DDF279" w:rsidR="00620D4F" w:rsidRDefault="00620D4F" w:rsidP="00620D4F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</w:tr>
      <w:tr w:rsidR="00620D4F" w14:paraId="052DB924" w14:textId="77777777" w:rsidTr="00BD7B68">
        <w:trPr>
          <w:trHeight w:val="158"/>
        </w:trPr>
        <w:tc>
          <w:tcPr>
            <w:tcW w:w="1560" w:type="dxa"/>
            <w:vMerge/>
          </w:tcPr>
          <w:p w14:paraId="711F190D" w14:textId="77777777" w:rsidR="00620D4F" w:rsidRDefault="00620D4F" w:rsidP="00620D4F">
            <w:pPr>
              <w:jc w:val="distribute"/>
            </w:pPr>
          </w:p>
        </w:tc>
        <w:tc>
          <w:tcPr>
            <w:tcW w:w="3119" w:type="dxa"/>
            <w:vMerge/>
          </w:tcPr>
          <w:p w14:paraId="5110FD96" w14:textId="77777777" w:rsidR="00620D4F" w:rsidRDefault="00620D4F" w:rsidP="00620D4F">
            <w:pPr>
              <w:jc w:val="distribute"/>
            </w:pPr>
          </w:p>
        </w:tc>
        <w:tc>
          <w:tcPr>
            <w:tcW w:w="1984" w:type="dxa"/>
            <w:vMerge/>
          </w:tcPr>
          <w:p w14:paraId="13DD32B2" w14:textId="77777777" w:rsidR="00620D4F" w:rsidRDefault="00620D4F" w:rsidP="00620D4F">
            <w:pPr>
              <w:jc w:val="distribute"/>
            </w:pPr>
          </w:p>
        </w:tc>
        <w:tc>
          <w:tcPr>
            <w:tcW w:w="2552" w:type="dxa"/>
          </w:tcPr>
          <w:p w14:paraId="27EE89EB" w14:textId="4AB515D6" w:rsidR="00620D4F" w:rsidRDefault="00620D4F" w:rsidP="00620D4F">
            <w:pPr>
              <w:jc w:val="distribute"/>
            </w:pPr>
            <w:r>
              <w:rPr>
                <w:rFonts w:hint="eastAsia"/>
              </w:rPr>
              <w:t>納入年月日</w:t>
            </w:r>
          </w:p>
        </w:tc>
      </w:tr>
      <w:tr w:rsidR="00620D4F" w14:paraId="35055E0A" w14:textId="77777777" w:rsidTr="00BD7B68">
        <w:trPr>
          <w:trHeight w:val="367"/>
        </w:trPr>
        <w:tc>
          <w:tcPr>
            <w:tcW w:w="1560" w:type="dxa"/>
            <w:vMerge w:val="restart"/>
          </w:tcPr>
          <w:p w14:paraId="627E432C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 w:val="restart"/>
          </w:tcPr>
          <w:p w14:paraId="6133EEF0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 w:val="restart"/>
          </w:tcPr>
          <w:p w14:paraId="20625E8E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78D2409A" w14:textId="36703EDB" w:rsidR="00620D4F" w:rsidRDefault="00620D4F" w:rsidP="00BD7B68">
            <w:pPr>
              <w:spacing w:line="360" w:lineRule="auto"/>
              <w:jc w:val="center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2D2B649A" w14:textId="77777777" w:rsidTr="00BD7B68">
        <w:trPr>
          <w:trHeight w:val="345"/>
        </w:trPr>
        <w:tc>
          <w:tcPr>
            <w:tcW w:w="1560" w:type="dxa"/>
            <w:vMerge/>
          </w:tcPr>
          <w:p w14:paraId="3566F5DE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/>
          </w:tcPr>
          <w:p w14:paraId="49F3033D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/>
          </w:tcPr>
          <w:p w14:paraId="0AD020D7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6D889E3C" w14:textId="13A7E365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6C8E7740" w14:textId="77777777" w:rsidTr="00BD7B68">
        <w:trPr>
          <w:trHeight w:val="442"/>
        </w:trPr>
        <w:tc>
          <w:tcPr>
            <w:tcW w:w="1560" w:type="dxa"/>
            <w:vMerge w:val="restart"/>
          </w:tcPr>
          <w:p w14:paraId="29F5767B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 w:val="restart"/>
          </w:tcPr>
          <w:p w14:paraId="4DF754FF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 w:val="restart"/>
          </w:tcPr>
          <w:p w14:paraId="2484A8A2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10461B35" w14:textId="2ACB6393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4C2E12D2" w14:textId="77777777" w:rsidTr="00BD7B68">
        <w:trPr>
          <w:trHeight w:val="278"/>
        </w:trPr>
        <w:tc>
          <w:tcPr>
            <w:tcW w:w="1560" w:type="dxa"/>
            <w:vMerge/>
          </w:tcPr>
          <w:p w14:paraId="4C36B921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/>
          </w:tcPr>
          <w:p w14:paraId="6A690DCA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/>
          </w:tcPr>
          <w:p w14:paraId="5B42E050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2FA4466A" w14:textId="57B7B5A0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475B6FA3" w14:textId="77777777" w:rsidTr="00BD7B68">
        <w:trPr>
          <w:trHeight w:val="412"/>
        </w:trPr>
        <w:tc>
          <w:tcPr>
            <w:tcW w:w="1560" w:type="dxa"/>
            <w:vMerge w:val="restart"/>
          </w:tcPr>
          <w:p w14:paraId="3081B887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 w:val="restart"/>
          </w:tcPr>
          <w:p w14:paraId="01862FA8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 w:val="restart"/>
          </w:tcPr>
          <w:p w14:paraId="13DEFB9A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6C6705EE" w14:textId="3DBF8FF2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09C4E93C" w14:textId="77777777" w:rsidTr="00BD7B68">
        <w:trPr>
          <w:trHeight w:val="300"/>
        </w:trPr>
        <w:tc>
          <w:tcPr>
            <w:tcW w:w="1560" w:type="dxa"/>
            <w:vMerge/>
          </w:tcPr>
          <w:p w14:paraId="6FFB6A45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/>
          </w:tcPr>
          <w:p w14:paraId="1B28D60D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/>
          </w:tcPr>
          <w:p w14:paraId="08A8634E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3EF64BC0" w14:textId="79020210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71AAE728" w14:textId="77777777" w:rsidTr="00BD7B68">
        <w:trPr>
          <w:trHeight w:val="397"/>
        </w:trPr>
        <w:tc>
          <w:tcPr>
            <w:tcW w:w="1560" w:type="dxa"/>
            <w:vMerge w:val="restart"/>
          </w:tcPr>
          <w:p w14:paraId="19D69F4D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 w:val="restart"/>
          </w:tcPr>
          <w:p w14:paraId="6CC2CC36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 w:val="restart"/>
          </w:tcPr>
          <w:p w14:paraId="08211C12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793E9A1B" w14:textId="5D162722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613F8E56" w14:textId="77777777" w:rsidTr="00BD7B68">
        <w:trPr>
          <w:trHeight w:val="323"/>
        </w:trPr>
        <w:tc>
          <w:tcPr>
            <w:tcW w:w="1560" w:type="dxa"/>
            <w:vMerge/>
          </w:tcPr>
          <w:p w14:paraId="5BA22C3B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/>
          </w:tcPr>
          <w:p w14:paraId="7787CB04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/>
          </w:tcPr>
          <w:p w14:paraId="2F8454C3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02B47D82" w14:textId="35E81EFD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032BB49D" w14:textId="77777777" w:rsidTr="00BD7B68">
        <w:trPr>
          <w:trHeight w:val="375"/>
        </w:trPr>
        <w:tc>
          <w:tcPr>
            <w:tcW w:w="1560" w:type="dxa"/>
            <w:vMerge w:val="restart"/>
          </w:tcPr>
          <w:p w14:paraId="4472D25B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3119" w:type="dxa"/>
            <w:vMerge w:val="restart"/>
          </w:tcPr>
          <w:p w14:paraId="1413AF78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1984" w:type="dxa"/>
            <w:vMerge w:val="restart"/>
          </w:tcPr>
          <w:p w14:paraId="523F56E6" w14:textId="77777777" w:rsidR="00620D4F" w:rsidRDefault="00620D4F" w:rsidP="00BD7B68">
            <w:pPr>
              <w:spacing w:line="720" w:lineRule="auto"/>
              <w:jc w:val="left"/>
            </w:pPr>
          </w:p>
        </w:tc>
        <w:tc>
          <w:tcPr>
            <w:tcW w:w="2552" w:type="dxa"/>
          </w:tcPr>
          <w:p w14:paraId="62F59A42" w14:textId="24F9AF5F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  <w:tr w:rsidR="00620D4F" w14:paraId="30C47A74" w14:textId="77777777" w:rsidTr="00BD7B68">
        <w:trPr>
          <w:trHeight w:val="338"/>
        </w:trPr>
        <w:tc>
          <w:tcPr>
            <w:tcW w:w="1560" w:type="dxa"/>
            <w:vMerge/>
          </w:tcPr>
          <w:p w14:paraId="732FC2ED" w14:textId="77777777" w:rsidR="00620D4F" w:rsidRDefault="00620D4F" w:rsidP="00620D4F">
            <w:pPr>
              <w:spacing w:line="480" w:lineRule="auto"/>
              <w:jc w:val="left"/>
            </w:pPr>
          </w:p>
        </w:tc>
        <w:tc>
          <w:tcPr>
            <w:tcW w:w="3119" w:type="dxa"/>
            <w:vMerge/>
          </w:tcPr>
          <w:p w14:paraId="0A55FA68" w14:textId="77777777" w:rsidR="00620D4F" w:rsidRDefault="00620D4F" w:rsidP="00620D4F">
            <w:pPr>
              <w:spacing w:line="480" w:lineRule="auto"/>
              <w:jc w:val="left"/>
            </w:pPr>
          </w:p>
        </w:tc>
        <w:tc>
          <w:tcPr>
            <w:tcW w:w="1984" w:type="dxa"/>
            <w:vMerge/>
          </w:tcPr>
          <w:p w14:paraId="1F742872" w14:textId="77777777" w:rsidR="00620D4F" w:rsidRDefault="00620D4F" w:rsidP="00620D4F">
            <w:pPr>
              <w:spacing w:line="480" w:lineRule="auto"/>
              <w:jc w:val="left"/>
            </w:pPr>
          </w:p>
        </w:tc>
        <w:tc>
          <w:tcPr>
            <w:tcW w:w="2552" w:type="dxa"/>
          </w:tcPr>
          <w:p w14:paraId="46406DE3" w14:textId="19C992BA" w:rsidR="00620D4F" w:rsidRDefault="00BD7B68" w:rsidP="00BD7B68">
            <w:pPr>
              <w:spacing w:line="360" w:lineRule="auto"/>
              <w:jc w:val="left"/>
            </w:pPr>
            <w:r w:rsidRPr="00BD7B68">
              <w:rPr>
                <w:rFonts w:hint="eastAsia"/>
              </w:rPr>
              <w:t>令和　　年　　月　　日</w:t>
            </w:r>
          </w:p>
        </w:tc>
      </w:tr>
    </w:tbl>
    <w:p w14:paraId="707DE9A7" w14:textId="5562820A" w:rsidR="000B69B9" w:rsidRDefault="00BD7B68" w:rsidP="00A154A4">
      <w:pPr>
        <w:jc w:val="left"/>
      </w:pPr>
      <w:r>
        <w:rPr>
          <w:rFonts w:hint="eastAsia"/>
        </w:rPr>
        <w:t>備考</w:t>
      </w:r>
    </w:p>
    <w:p w14:paraId="2F62A4BF" w14:textId="48E17155" w:rsidR="001F013E" w:rsidRDefault="00BD7B68" w:rsidP="001F013E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1F013E">
        <w:rPr>
          <w:rFonts w:hint="eastAsia"/>
        </w:rPr>
        <w:t>・</w:t>
      </w:r>
      <w:r>
        <w:rPr>
          <w:rFonts w:hint="eastAsia"/>
        </w:rPr>
        <w:t>直近</w:t>
      </w:r>
      <w:r w:rsidR="003C1C76">
        <w:rPr>
          <w:rFonts w:hint="eastAsia"/>
        </w:rPr>
        <w:t>1</w:t>
      </w:r>
      <w:r>
        <w:rPr>
          <w:rFonts w:hint="eastAsia"/>
        </w:rPr>
        <w:t>件分</w:t>
      </w:r>
      <w:bookmarkStart w:id="0" w:name="_GoBack"/>
      <w:bookmarkEnd w:id="0"/>
      <w:r w:rsidR="001F013E">
        <w:rPr>
          <w:rFonts w:hint="eastAsia"/>
        </w:rPr>
        <w:t>については上記内容が確認できる資料を添付すること。</w:t>
      </w:r>
    </w:p>
    <w:sectPr w:rsidR="001F0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A4"/>
    <w:rsid w:val="000B69B9"/>
    <w:rsid w:val="001C53B5"/>
    <w:rsid w:val="001F013E"/>
    <w:rsid w:val="00280B3C"/>
    <w:rsid w:val="002D5B02"/>
    <w:rsid w:val="003C1C76"/>
    <w:rsid w:val="004114D4"/>
    <w:rsid w:val="004865B1"/>
    <w:rsid w:val="005662D6"/>
    <w:rsid w:val="005E21A3"/>
    <w:rsid w:val="00620D4F"/>
    <w:rsid w:val="00A154A4"/>
    <w:rsid w:val="00B20D6C"/>
    <w:rsid w:val="00BD7B68"/>
    <w:rsid w:val="00F11ABE"/>
    <w:rsid w:val="00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AC7D8"/>
  <w15:chartTrackingRefBased/>
  <w15:docId w15:val="{36A733AA-ECE3-48CE-9E1A-0CC70887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21A3"/>
    <w:pPr>
      <w:jc w:val="center"/>
    </w:pPr>
  </w:style>
  <w:style w:type="character" w:customStyle="1" w:styleId="a4">
    <w:name w:val="記 (文字)"/>
    <w:basedOn w:val="a0"/>
    <w:link w:val="a3"/>
    <w:uiPriority w:val="99"/>
    <w:rsid w:val="005E21A3"/>
  </w:style>
  <w:style w:type="paragraph" w:styleId="a5">
    <w:name w:val="Closing"/>
    <w:basedOn w:val="a"/>
    <w:link w:val="a6"/>
    <w:uiPriority w:val="99"/>
    <w:unhideWhenUsed/>
    <w:rsid w:val="005E21A3"/>
    <w:pPr>
      <w:jc w:val="right"/>
    </w:pPr>
  </w:style>
  <w:style w:type="character" w:customStyle="1" w:styleId="a6">
    <w:name w:val="結語 (文字)"/>
    <w:basedOn w:val="a0"/>
    <w:link w:val="a5"/>
    <w:uiPriority w:val="99"/>
    <w:rsid w:val="005E21A3"/>
  </w:style>
  <w:style w:type="table" w:styleId="a7">
    <w:name w:val="Table Grid"/>
    <w:basedOn w:val="a1"/>
    <w:uiPriority w:val="39"/>
    <w:rsid w:val="0062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役場 北大東村</dc:creator>
  <cp:keywords/>
  <dc:description/>
  <cp:lastModifiedBy> </cp:lastModifiedBy>
  <cp:revision>4</cp:revision>
  <dcterms:created xsi:type="dcterms:W3CDTF">2024-07-21T04:24:00Z</dcterms:created>
  <dcterms:modified xsi:type="dcterms:W3CDTF">2024-08-28T02:37:00Z</dcterms:modified>
</cp:coreProperties>
</file>